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WDPPMarktSüd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- Winterdienstleistungen Parkplatz Markt Südsei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